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C5" w:rsidRDefault="00DE1F50" w:rsidP="007E1EE2">
      <w:pPr>
        <w:tabs>
          <w:tab w:val="left" w:pos="284"/>
        </w:tabs>
        <w:ind w:left="-851" w:hanging="709"/>
        <w:jc w:val="center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70.25pt">
            <v:imagedata r:id="rId4" o:title="WhatsApp Image 2020-09-08 at 09"/>
          </v:shape>
        </w:pic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C3744" w:rsidRPr="005967E0" w:rsidTr="00294A3A">
        <w:tc>
          <w:tcPr>
            <w:tcW w:w="4253" w:type="dxa"/>
            <w:vAlign w:val="center"/>
          </w:tcPr>
          <w:p w:rsidR="00BC3744" w:rsidRPr="005967E0" w:rsidRDefault="00BC3744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Полное название</w:t>
            </w:r>
          </w:p>
        </w:tc>
        <w:tc>
          <w:tcPr>
            <w:tcW w:w="5670" w:type="dxa"/>
            <w:vAlign w:val="center"/>
          </w:tcPr>
          <w:p w:rsidR="00BC3744" w:rsidRPr="005967E0" w:rsidRDefault="00E94879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Некомерческая</w:t>
            </w:r>
            <w:proofErr w:type="spellEnd"/>
            <w:r>
              <w:rPr>
                <w:rFonts w:ascii="Times New Roman" w:hAnsi="Times New Roman"/>
              </w:rPr>
              <w:t xml:space="preserve"> организация «Социально-культурный фонд ра</w:t>
            </w:r>
            <w:r w:rsidR="00CF709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и инновации»</w:t>
            </w:r>
          </w:p>
        </w:tc>
      </w:tr>
      <w:tr w:rsidR="00BC3744" w:rsidRPr="005967E0" w:rsidTr="00294A3A">
        <w:tc>
          <w:tcPr>
            <w:tcW w:w="4253" w:type="dxa"/>
            <w:vAlign w:val="center"/>
          </w:tcPr>
          <w:p w:rsidR="00BC3744" w:rsidRPr="005967E0" w:rsidRDefault="00EF4E93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670" w:type="dxa"/>
            <w:vAlign w:val="center"/>
          </w:tcPr>
          <w:p w:rsidR="00BC3744" w:rsidRPr="005967E0" w:rsidRDefault="00E94879" w:rsidP="002556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НКО «СКФ РИИ»</w:t>
            </w:r>
          </w:p>
        </w:tc>
      </w:tr>
      <w:tr w:rsidR="000A1348" w:rsidRPr="005967E0" w:rsidTr="00294A3A">
        <w:tc>
          <w:tcPr>
            <w:tcW w:w="4253" w:type="dxa"/>
            <w:vAlign w:val="center"/>
          </w:tcPr>
          <w:p w:rsidR="000A1348" w:rsidRPr="005967E0" w:rsidRDefault="000A1348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 xml:space="preserve">Дата </w:t>
            </w:r>
            <w:r w:rsidR="00B006B4" w:rsidRPr="005967E0">
              <w:rPr>
                <w:rFonts w:ascii="Times New Roman" w:hAnsi="Times New Roman"/>
              </w:rPr>
              <w:t>регистрации</w:t>
            </w:r>
          </w:p>
        </w:tc>
        <w:tc>
          <w:tcPr>
            <w:tcW w:w="5670" w:type="dxa"/>
            <w:vAlign w:val="center"/>
          </w:tcPr>
          <w:p w:rsidR="000A1348" w:rsidRPr="005967E0" w:rsidRDefault="00E94879" w:rsidP="007E0D7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  <w:r w:rsidR="000A1348" w:rsidRPr="005967E0">
              <w:rPr>
                <w:rFonts w:ascii="Times New Roman" w:hAnsi="Times New Roman"/>
              </w:rPr>
              <w:t>.</w:t>
            </w:r>
          </w:p>
        </w:tc>
      </w:tr>
      <w:tr w:rsidR="00BC3744" w:rsidRPr="005967E0" w:rsidTr="00294A3A">
        <w:tc>
          <w:tcPr>
            <w:tcW w:w="4253" w:type="dxa"/>
            <w:vAlign w:val="center"/>
          </w:tcPr>
          <w:p w:rsidR="00BC3744" w:rsidRPr="005967E0" w:rsidRDefault="00EF4E93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ОГРН</w:t>
            </w:r>
          </w:p>
        </w:tc>
        <w:tc>
          <w:tcPr>
            <w:tcW w:w="5670" w:type="dxa"/>
            <w:vAlign w:val="center"/>
          </w:tcPr>
          <w:p w:rsidR="00BC3744" w:rsidRPr="005967E0" w:rsidRDefault="00E94879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1205700004652</w:t>
            </w:r>
          </w:p>
        </w:tc>
      </w:tr>
      <w:tr w:rsidR="00BC3744" w:rsidRPr="005967E0" w:rsidTr="00294A3A">
        <w:tc>
          <w:tcPr>
            <w:tcW w:w="4253" w:type="dxa"/>
            <w:vAlign w:val="center"/>
          </w:tcPr>
          <w:p w:rsidR="00BC3744" w:rsidRPr="005967E0" w:rsidRDefault="00BC3744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ИНН</w:t>
            </w:r>
          </w:p>
        </w:tc>
        <w:tc>
          <w:tcPr>
            <w:tcW w:w="5670" w:type="dxa"/>
            <w:vAlign w:val="center"/>
          </w:tcPr>
          <w:p w:rsidR="00BC3744" w:rsidRPr="005967E0" w:rsidRDefault="00E94879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5753074561</w:t>
            </w:r>
          </w:p>
        </w:tc>
      </w:tr>
      <w:tr w:rsidR="00BC3744" w:rsidRPr="005967E0" w:rsidTr="00294A3A">
        <w:tc>
          <w:tcPr>
            <w:tcW w:w="4253" w:type="dxa"/>
            <w:vAlign w:val="center"/>
          </w:tcPr>
          <w:p w:rsidR="00BC3744" w:rsidRPr="005967E0" w:rsidRDefault="00BC3744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КПП</w:t>
            </w:r>
          </w:p>
        </w:tc>
        <w:tc>
          <w:tcPr>
            <w:tcW w:w="5670" w:type="dxa"/>
            <w:vAlign w:val="center"/>
          </w:tcPr>
          <w:p w:rsidR="00BC3744" w:rsidRPr="005967E0" w:rsidRDefault="00E94879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575301001</w:t>
            </w:r>
          </w:p>
        </w:tc>
      </w:tr>
      <w:tr w:rsidR="00BC3744" w:rsidRPr="00227EE1" w:rsidTr="00294A3A">
        <w:tc>
          <w:tcPr>
            <w:tcW w:w="4253" w:type="dxa"/>
            <w:vAlign w:val="center"/>
          </w:tcPr>
          <w:p w:rsidR="00BC3744" w:rsidRPr="005967E0" w:rsidRDefault="00657EAA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670" w:type="dxa"/>
            <w:vAlign w:val="center"/>
          </w:tcPr>
          <w:p w:rsidR="00BC3744" w:rsidRPr="00227EE1" w:rsidRDefault="00E94879" w:rsidP="007E0D7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302040, Орловская </w:t>
            </w:r>
            <w:r w:rsidR="00CF709A">
              <w:rPr>
                <w:rFonts w:ascii="Arial" w:hAnsi="Arial" w:cs="Arial"/>
                <w:i/>
                <w:sz w:val="20"/>
                <w:szCs w:val="20"/>
              </w:rPr>
              <w:t>область</w:t>
            </w:r>
            <w:r>
              <w:rPr>
                <w:rFonts w:ascii="Arial" w:hAnsi="Arial" w:cs="Arial"/>
                <w:i/>
                <w:sz w:val="20"/>
                <w:szCs w:val="20"/>
              </w:rPr>
              <w:t>, город Орёл, ул. Пожарная, дом 5, литера А, пом.127</w:t>
            </w:r>
          </w:p>
        </w:tc>
      </w:tr>
      <w:tr w:rsidR="00657EAA" w:rsidRPr="00227EE1" w:rsidTr="00294A3A">
        <w:tc>
          <w:tcPr>
            <w:tcW w:w="4253" w:type="dxa"/>
            <w:vAlign w:val="center"/>
          </w:tcPr>
          <w:p w:rsidR="00657EAA" w:rsidRPr="005967E0" w:rsidRDefault="00657EAA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670" w:type="dxa"/>
            <w:vAlign w:val="center"/>
          </w:tcPr>
          <w:p w:rsidR="00657EAA" w:rsidRPr="00227EE1" w:rsidRDefault="00CF709A" w:rsidP="001363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302040, Орловская область</w:t>
            </w:r>
            <w:r w:rsidR="00E94879">
              <w:rPr>
                <w:rFonts w:ascii="Arial" w:hAnsi="Arial" w:cs="Arial"/>
                <w:i/>
                <w:sz w:val="20"/>
                <w:szCs w:val="20"/>
              </w:rPr>
              <w:t>, город Орёл, ул. Пожарная, дом 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литеа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А, пом. 127</w:t>
            </w:r>
          </w:p>
        </w:tc>
      </w:tr>
      <w:tr w:rsidR="00597BBA" w:rsidRPr="00227EE1" w:rsidTr="00294A3A">
        <w:tc>
          <w:tcPr>
            <w:tcW w:w="4253" w:type="dxa"/>
            <w:vAlign w:val="center"/>
          </w:tcPr>
          <w:p w:rsidR="00597BBA" w:rsidRPr="005967E0" w:rsidRDefault="00597BBA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5670" w:type="dxa"/>
            <w:vAlign w:val="center"/>
          </w:tcPr>
          <w:p w:rsidR="00597BBA" w:rsidRPr="00227EE1" w:rsidRDefault="00CF709A" w:rsidP="00413F2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302040, Орловская область, город Орёл, ул. Пожарная, дом 5,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литеа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А, пом. 127</w:t>
            </w:r>
          </w:p>
        </w:tc>
      </w:tr>
      <w:tr w:rsidR="00657EAA" w:rsidRPr="00227EE1" w:rsidTr="00294A3A">
        <w:tc>
          <w:tcPr>
            <w:tcW w:w="4253" w:type="dxa"/>
            <w:vAlign w:val="center"/>
          </w:tcPr>
          <w:p w:rsidR="00657EAA" w:rsidRPr="005967E0" w:rsidRDefault="00657EAA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р/с</w:t>
            </w:r>
          </w:p>
        </w:tc>
        <w:tc>
          <w:tcPr>
            <w:tcW w:w="5670" w:type="dxa"/>
            <w:vAlign w:val="center"/>
          </w:tcPr>
          <w:p w:rsidR="00657EAA" w:rsidRPr="00227EE1" w:rsidRDefault="00E94879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40703810547000000536</w:t>
            </w:r>
          </w:p>
        </w:tc>
      </w:tr>
      <w:tr w:rsidR="00777718" w:rsidRPr="005967E0" w:rsidTr="00294A3A">
        <w:tc>
          <w:tcPr>
            <w:tcW w:w="4253" w:type="dxa"/>
            <w:vAlign w:val="center"/>
          </w:tcPr>
          <w:p w:rsidR="00777718" w:rsidRPr="005967E0" w:rsidRDefault="00777718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банк</w:t>
            </w:r>
          </w:p>
        </w:tc>
        <w:tc>
          <w:tcPr>
            <w:tcW w:w="5670" w:type="dxa"/>
            <w:vAlign w:val="center"/>
          </w:tcPr>
          <w:p w:rsidR="00777718" w:rsidRPr="005967E0" w:rsidRDefault="00E94879" w:rsidP="00E9487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Филиал ПАО «Сбербанк России» Орловское отделение №8595 </w:t>
            </w:r>
          </w:p>
        </w:tc>
      </w:tr>
      <w:tr w:rsidR="00777718" w:rsidRPr="005967E0" w:rsidTr="00294A3A">
        <w:tc>
          <w:tcPr>
            <w:tcW w:w="4253" w:type="dxa"/>
            <w:vAlign w:val="center"/>
          </w:tcPr>
          <w:p w:rsidR="00777718" w:rsidRPr="005967E0" w:rsidRDefault="00777718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к/с</w:t>
            </w:r>
          </w:p>
        </w:tc>
        <w:tc>
          <w:tcPr>
            <w:tcW w:w="5670" w:type="dxa"/>
            <w:vAlign w:val="center"/>
          </w:tcPr>
          <w:p w:rsidR="00777718" w:rsidRPr="005967E0" w:rsidRDefault="00E94879" w:rsidP="00482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30101810300000000601</w:t>
            </w:r>
          </w:p>
        </w:tc>
      </w:tr>
      <w:tr w:rsidR="00777718" w:rsidRPr="005967E0" w:rsidTr="00294A3A">
        <w:tc>
          <w:tcPr>
            <w:tcW w:w="4253" w:type="dxa"/>
            <w:vAlign w:val="center"/>
          </w:tcPr>
          <w:p w:rsidR="00777718" w:rsidRPr="005967E0" w:rsidRDefault="00777718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БИК</w:t>
            </w:r>
          </w:p>
        </w:tc>
        <w:tc>
          <w:tcPr>
            <w:tcW w:w="5670" w:type="dxa"/>
            <w:vAlign w:val="center"/>
          </w:tcPr>
          <w:p w:rsidR="00777718" w:rsidRPr="005967E0" w:rsidRDefault="00E94879" w:rsidP="00482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045402601</w:t>
            </w:r>
          </w:p>
        </w:tc>
      </w:tr>
      <w:tr w:rsidR="00657EAA" w:rsidRPr="005967E0" w:rsidTr="00294A3A">
        <w:tc>
          <w:tcPr>
            <w:tcW w:w="4253" w:type="dxa"/>
            <w:vAlign w:val="center"/>
          </w:tcPr>
          <w:p w:rsidR="00657EAA" w:rsidRPr="005967E0" w:rsidRDefault="00657EAA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ОКВЭД</w:t>
            </w:r>
          </w:p>
        </w:tc>
        <w:tc>
          <w:tcPr>
            <w:tcW w:w="5670" w:type="dxa"/>
            <w:vAlign w:val="center"/>
          </w:tcPr>
          <w:p w:rsidR="00657EAA" w:rsidRPr="005967E0" w:rsidRDefault="00E94879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88.99</w:t>
            </w:r>
          </w:p>
        </w:tc>
      </w:tr>
      <w:tr w:rsidR="00657EAA" w:rsidRPr="005967E0" w:rsidTr="00294A3A">
        <w:tc>
          <w:tcPr>
            <w:tcW w:w="4253" w:type="dxa"/>
            <w:vAlign w:val="center"/>
          </w:tcPr>
          <w:p w:rsidR="00657EAA" w:rsidRPr="005967E0" w:rsidRDefault="00D2048E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т</w:t>
            </w:r>
            <w:r w:rsidR="00657EAA" w:rsidRPr="005967E0">
              <w:rPr>
                <w:rFonts w:ascii="Times New Roman" w:hAnsi="Times New Roman"/>
              </w:rPr>
              <w:t>елефон</w:t>
            </w:r>
            <w:r w:rsidR="004C3739" w:rsidRPr="005967E0">
              <w:rPr>
                <w:rFonts w:ascii="Times New Roman" w:hAnsi="Times New Roman"/>
              </w:rPr>
              <w:t>ы</w:t>
            </w:r>
          </w:p>
        </w:tc>
        <w:tc>
          <w:tcPr>
            <w:tcW w:w="5670" w:type="dxa"/>
            <w:vAlign w:val="center"/>
          </w:tcPr>
          <w:p w:rsidR="00657EAA" w:rsidRPr="005967E0" w:rsidRDefault="00DE1F50" w:rsidP="00413F2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hyperlink r:id="rId5" w:history="1">
              <w:r w:rsidRPr="00DE1F50">
                <w:rPr>
                  <w:rFonts w:ascii="Times New Roman" w:hAnsi="Times New Roman"/>
                </w:rPr>
                <w:t>+7 (4862) 78-10-09</w:t>
              </w:r>
            </w:hyperlink>
          </w:p>
        </w:tc>
      </w:tr>
      <w:tr w:rsidR="00D2048E" w:rsidRPr="005967E0" w:rsidTr="00294A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E" w:rsidRPr="005967E0" w:rsidRDefault="00D2048E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сайт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E" w:rsidRPr="005967E0" w:rsidRDefault="00D2048E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2048E" w:rsidRPr="005967E0" w:rsidTr="00294A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E" w:rsidRPr="005967E0" w:rsidRDefault="00D2048E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E" w:rsidRPr="005967E0" w:rsidRDefault="00DE1F50" w:rsidP="00294A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E1F50">
              <w:rPr>
                <w:rFonts w:ascii="Times New Roman" w:hAnsi="Times New Roman"/>
              </w:rPr>
              <w:t>office@kutenev-sn.ru</w:t>
            </w:r>
          </w:p>
        </w:tc>
      </w:tr>
      <w:tr w:rsidR="00481F89" w:rsidRPr="005967E0" w:rsidTr="00294A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89" w:rsidRPr="005967E0" w:rsidRDefault="00084524" w:rsidP="00294A3A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5967E0">
              <w:rPr>
                <w:rFonts w:ascii="Times New Roman" w:hAnsi="Times New Roman"/>
              </w:rPr>
              <w:t xml:space="preserve"> Д</w:t>
            </w:r>
            <w:r w:rsidR="00481F89" w:rsidRPr="005967E0">
              <w:rPr>
                <w:rFonts w:ascii="Times New Roman" w:hAnsi="Times New Roman"/>
              </w:rPr>
              <w:t>иректор</w:t>
            </w:r>
          </w:p>
          <w:p w:rsidR="00481F89" w:rsidRPr="005967E0" w:rsidRDefault="00E94879" w:rsidP="004B10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НКО «СКФ РИИ»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89" w:rsidRPr="005967E0" w:rsidRDefault="00E94879" w:rsidP="002556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Харламов Михаил Николаевич</w:t>
            </w:r>
          </w:p>
        </w:tc>
      </w:tr>
    </w:tbl>
    <w:p w:rsidR="00227EE1" w:rsidRPr="005967E0" w:rsidRDefault="002956C5" w:rsidP="00E94879">
      <w:pPr>
        <w:pStyle w:val="a4"/>
        <w:rPr>
          <w:rFonts w:ascii="Times New Roman" w:hAnsi="Times New Roman"/>
        </w:rPr>
      </w:pPr>
      <w:r w:rsidRPr="005967E0">
        <w:rPr>
          <w:rFonts w:ascii="Times New Roman" w:hAnsi="Times New Roman"/>
        </w:rPr>
        <w:t xml:space="preserve"> </w:t>
      </w:r>
    </w:p>
    <w:sectPr w:rsidR="00227EE1" w:rsidRPr="005967E0" w:rsidSect="00506CC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44"/>
    <w:rsid w:val="00016F73"/>
    <w:rsid w:val="00084524"/>
    <w:rsid w:val="000A1348"/>
    <w:rsid w:val="0013638C"/>
    <w:rsid w:val="00147948"/>
    <w:rsid w:val="001A0559"/>
    <w:rsid w:val="001F2FF9"/>
    <w:rsid w:val="00227EE1"/>
    <w:rsid w:val="002412D7"/>
    <w:rsid w:val="00253773"/>
    <w:rsid w:val="0025568E"/>
    <w:rsid w:val="00294A3A"/>
    <w:rsid w:val="002956C5"/>
    <w:rsid w:val="002E5CCD"/>
    <w:rsid w:val="002F49FA"/>
    <w:rsid w:val="003305FF"/>
    <w:rsid w:val="003E783C"/>
    <w:rsid w:val="00413F2D"/>
    <w:rsid w:val="00481F89"/>
    <w:rsid w:val="004915D0"/>
    <w:rsid w:val="004B1070"/>
    <w:rsid w:val="004C3739"/>
    <w:rsid w:val="004E7280"/>
    <w:rsid w:val="004F1E16"/>
    <w:rsid w:val="004F73C5"/>
    <w:rsid w:val="00506CC9"/>
    <w:rsid w:val="005111CB"/>
    <w:rsid w:val="00516A4F"/>
    <w:rsid w:val="005539DB"/>
    <w:rsid w:val="005967E0"/>
    <w:rsid w:val="00597BBA"/>
    <w:rsid w:val="006213EA"/>
    <w:rsid w:val="0064599D"/>
    <w:rsid w:val="00657EAA"/>
    <w:rsid w:val="006964DB"/>
    <w:rsid w:val="00732D54"/>
    <w:rsid w:val="00754D8C"/>
    <w:rsid w:val="0077685B"/>
    <w:rsid w:val="00777718"/>
    <w:rsid w:val="00790C72"/>
    <w:rsid w:val="007E0D73"/>
    <w:rsid w:val="007E1EE2"/>
    <w:rsid w:val="00896E0A"/>
    <w:rsid w:val="008C6B42"/>
    <w:rsid w:val="008F513F"/>
    <w:rsid w:val="00902E34"/>
    <w:rsid w:val="009177FC"/>
    <w:rsid w:val="00922BA4"/>
    <w:rsid w:val="00930338"/>
    <w:rsid w:val="00977AA4"/>
    <w:rsid w:val="009956D1"/>
    <w:rsid w:val="009A5CDE"/>
    <w:rsid w:val="009E6164"/>
    <w:rsid w:val="00A069A4"/>
    <w:rsid w:val="00A80D05"/>
    <w:rsid w:val="00AA3C93"/>
    <w:rsid w:val="00AC2B97"/>
    <w:rsid w:val="00B006B4"/>
    <w:rsid w:val="00B61A6C"/>
    <w:rsid w:val="00B65887"/>
    <w:rsid w:val="00BC3744"/>
    <w:rsid w:val="00C213D3"/>
    <w:rsid w:val="00C43903"/>
    <w:rsid w:val="00C7696F"/>
    <w:rsid w:val="00CC5B83"/>
    <w:rsid w:val="00CF35AD"/>
    <w:rsid w:val="00CF709A"/>
    <w:rsid w:val="00D2048E"/>
    <w:rsid w:val="00D21A60"/>
    <w:rsid w:val="00DD052C"/>
    <w:rsid w:val="00DE1F50"/>
    <w:rsid w:val="00E34514"/>
    <w:rsid w:val="00E94879"/>
    <w:rsid w:val="00EF4E93"/>
    <w:rsid w:val="00FA4319"/>
    <w:rsid w:val="00FA460E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642A-AF87-46C8-9D6D-FB5FB089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59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1EE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13EA"/>
    <w:pPr>
      <w:ind w:left="714" w:hanging="35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1EE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DE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8627810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Валерия Котова</cp:lastModifiedBy>
  <cp:revision>11</cp:revision>
  <cp:lastPrinted>2015-09-02T06:56:00Z</cp:lastPrinted>
  <dcterms:created xsi:type="dcterms:W3CDTF">2019-05-07T08:32:00Z</dcterms:created>
  <dcterms:modified xsi:type="dcterms:W3CDTF">2020-09-17T07:06:00Z</dcterms:modified>
</cp:coreProperties>
</file>